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3941" w:rsidRDefault="006C3941" w:rsidP="006C3941">
      <w:pPr>
        <w:jc w:val="center"/>
        <w:rPr>
          <w:rFonts w:ascii="Arial" w:hAnsi="Arial" w:cs="Arial"/>
          <w:b/>
          <w:sz w:val="36"/>
          <w:szCs w:val="36"/>
        </w:rPr>
      </w:pPr>
      <w:r w:rsidRPr="004C4348">
        <w:rPr>
          <w:rFonts w:ascii="Arial" w:hAnsi="Arial" w:cs="Arial"/>
          <w:b/>
          <w:sz w:val="36"/>
          <w:szCs w:val="36"/>
        </w:rPr>
        <w:t xml:space="preserve">EMPLOI DU TEMPS </w:t>
      </w:r>
      <w:r w:rsidR="00161A58">
        <w:rPr>
          <w:rFonts w:ascii="Arial" w:hAnsi="Arial" w:cs="Arial"/>
          <w:b/>
          <w:sz w:val="36"/>
          <w:szCs w:val="36"/>
        </w:rPr>
        <w:t>–</w:t>
      </w:r>
      <w:r w:rsidRPr="004C4348">
        <w:rPr>
          <w:rFonts w:ascii="Arial" w:hAnsi="Arial" w:cs="Arial"/>
          <w:b/>
          <w:sz w:val="36"/>
          <w:szCs w:val="36"/>
        </w:rPr>
        <w:t xml:space="preserve"> </w:t>
      </w:r>
      <w:r w:rsidR="008665C9">
        <w:rPr>
          <w:rFonts w:ascii="Arial" w:hAnsi="Arial" w:cs="Arial"/>
          <w:b/>
          <w:sz w:val="36"/>
          <w:szCs w:val="36"/>
        </w:rPr>
        <w:t>1</w:t>
      </w:r>
      <w:r w:rsidR="008665C9" w:rsidRPr="008665C9">
        <w:rPr>
          <w:rFonts w:ascii="Arial" w:hAnsi="Arial" w:cs="Arial"/>
          <w:b/>
          <w:sz w:val="36"/>
          <w:szCs w:val="36"/>
          <w:vertAlign w:val="superscript"/>
        </w:rPr>
        <w:t>er</w:t>
      </w:r>
      <w:r w:rsidR="008665C9">
        <w:rPr>
          <w:rFonts w:ascii="Arial" w:hAnsi="Arial" w:cs="Arial"/>
          <w:b/>
          <w:sz w:val="36"/>
          <w:szCs w:val="36"/>
        </w:rPr>
        <w:t xml:space="preserve"> </w:t>
      </w:r>
      <w:r w:rsidR="00161A58">
        <w:rPr>
          <w:rFonts w:ascii="Arial" w:hAnsi="Arial" w:cs="Arial"/>
          <w:b/>
          <w:sz w:val="36"/>
          <w:szCs w:val="36"/>
        </w:rPr>
        <w:t>semestre</w:t>
      </w:r>
      <w:r w:rsidRPr="004C4348">
        <w:rPr>
          <w:rFonts w:ascii="Arial" w:hAnsi="Arial" w:cs="Arial"/>
          <w:b/>
          <w:sz w:val="36"/>
          <w:szCs w:val="36"/>
        </w:rPr>
        <w:t xml:space="preserve"> - Master </w:t>
      </w:r>
      <w:r w:rsidR="008665C9">
        <w:rPr>
          <w:rFonts w:ascii="Arial" w:hAnsi="Arial" w:cs="Arial"/>
          <w:b/>
          <w:sz w:val="36"/>
          <w:szCs w:val="36"/>
        </w:rPr>
        <w:t>2</w:t>
      </w:r>
      <w:r w:rsidR="00491984">
        <w:rPr>
          <w:rFonts w:ascii="Arial" w:hAnsi="Arial" w:cs="Arial"/>
          <w:b/>
          <w:sz w:val="36"/>
          <w:szCs w:val="36"/>
        </w:rPr>
        <w:t xml:space="preserve"> </w:t>
      </w:r>
      <w:r w:rsidR="008665C9">
        <w:rPr>
          <w:rFonts w:ascii="Arial" w:hAnsi="Arial" w:cs="Arial"/>
          <w:b/>
          <w:sz w:val="36"/>
          <w:szCs w:val="36"/>
        </w:rPr>
        <w:t>Etudes</w:t>
      </w:r>
      <w:r w:rsidR="00364924">
        <w:rPr>
          <w:rFonts w:ascii="Arial" w:hAnsi="Arial" w:cs="Arial"/>
          <w:b/>
          <w:sz w:val="36"/>
          <w:szCs w:val="36"/>
        </w:rPr>
        <w:t xml:space="preserve"> Anglophone</w:t>
      </w:r>
      <w:r w:rsidR="008665C9">
        <w:rPr>
          <w:rFonts w:ascii="Arial" w:hAnsi="Arial" w:cs="Arial"/>
          <w:b/>
          <w:sz w:val="36"/>
          <w:szCs w:val="36"/>
        </w:rPr>
        <w:t>s</w:t>
      </w:r>
      <w:r w:rsidRPr="00F85334">
        <w:rPr>
          <w:rFonts w:ascii="Arial" w:hAnsi="Arial" w:cs="Arial"/>
          <w:b/>
          <w:sz w:val="36"/>
          <w:szCs w:val="36"/>
        </w:rPr>
        <w:t>– 20</w:t>
      </w:r>
      <w:r w:rsidR="00A23257">
        <w:rPr>
          <w:rFonts w:ascii="Arial" w:hAnsi="Arial" w:cs="Arial"/>
          <w:b/>
          <w:sz w:val="36"/>
          <w:szCs w:val="36"/>
        </w:rPr>
        <w:t>24</w:t>
      </w:r>
      <w:r w:rsidR="007C13F1">
        <w:rPr>
          <w:rFonts w:ascii="Arial" w:hAnsi="Arial" w:cs="Arial"/>
          <w:b/>
          <w:sz w:val="36"/>
          <w:szCs w:val="36"/>
        </w:rPr>
        <w:t>/202</w:t>
      </w:r>
      <w:r w:rsidR="00A23257">
        <w:rPr>
          <w:rFonts w:ascii="Arial" w:hAnsi="Arial" w:cs="Arial"/>
          <w:b/>
          <w:sz w:val="36"/>
          <w:szCs w:val="36"/>
        </w:rPr>
        <w:t>5</w:t>
      </w:r>
    </w:p>
    <w:p w:rsidR="004129F1" w:rsidRPr="004C4348" w:rsidRDefault="004129F1" w:rsidP="006C3941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Grilledutableau"/>
        <w:tblW w:w="15588" w:type="dxa"/>
        <w:tblLook w:val="04A0" w:firstRow="1" w:lastRow="0" w:firstColumn="1" w:lastColumn="0" w:noHBand="0" w:noVBand="1"/>
      </w:tblPr>
      <w:tblGrid>
        <w:gridCol w:w="1328"/>
        <w:gridCol w:w="3062"/>
        <w:gridCol w:w="3969"/>
        <w:gridCol w:w="3969"/>
        <w:gridCol w:w="1559"/>
        <w:gridCol w:w="1701"/>
      </w:tblGrid>
      <w:tr w:rsidR="00007BA8" w:rsidRPr="001426AE" w:rsidTr="004129F1">
        <w:tc>
          <w:tcPr>
            <w:tcW w:w="1328" w:type="dxa"/>
          </w:tcPr>
          <w:p w:rsidR="006C3941" w:rsidRPr="001426AE" w:rsidRDefault="006C39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</w:tcPr>
          <w:p w:rsidR="006C3941" w:rsidRDefault="006C3941" w:rsidP="00FE5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LUNDI</w:t>
            </w:r>
          </w:p>
          <w:p w:rsidR="00C56C0A" w:rsidRPr="001426AE" w:rsidRDefault="00C56C0A" w:rsidP="00FE5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6C3941" w:rsidRPr="001426AE" w:rsidRDefault="006C3941" w:rsidP="00FE5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3969" w:type="dxa"/>
          </w:tcPr>
          <w:p w:rsidR="006C3941" w:rsidRPr="001426AE" w:rsidRDefault="006C3941" w:rsidP="00FE5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MERCREDI</w:t>
            </w:r>
          </w:p>
        </w:tc>
        <w:tc>
          <w:tcPr>
            <w:tcW w:w="1559" w:type="dxa"/>
          </w:tcPr>
          <w:p w:rsidR="006C3941" w:rsidRPr="001426AE" w:rsidRDefault="006C3941" w:rsidP="00FE5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  <w:tc>
          <w:tcPr>
            <w:tcW w:w="1701" w:type="dxa"/>
          </w:tcPr>
          <w:p w:rsidR="006C3941" w:rsidRPr="001426AE" w:rsidRDefault="006C3941" w:rsidP="00FE5E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</w:tr>
      <w:tr w:rsidR="004129F1" w:rsidRPr="00007BA8" w:rsidTr="004129F1">
        <w:tc>
          <w:tcPr>
            <w:tcW w:w="1328" w:type="dxa"/>
          </w:tcPr>
          <w:p w:rsidR="004129F1" w:rsidRPr="001426AE" w:rsidRDefault="004129F1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29F1" w:rsidRPr="001426AE" w:rsidRDefault="004129F1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8h-9h</w:t>
            </w:r>
          </w:p>
          <w:p w:rsidR="004129F1" w:rsidRPr="001426AE" w:rsidRDefault="004129F1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</w:tcPr>
          <w:p w:rsidR="004129F1" w:rsidRPr="001426AE" w:rsidRDefault="004129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4129F1" w:rsidRPr="00C56C0A" w:rsidRDefault="004129F1" w:rsidP="004129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6C0A">
              <w:rPr>
                <w:rFonts w:ascii="Arial" w:hAnsi="Arial" w:cs="Arial"/>
                <w:b/>
                <w:sz w:val="20"/>
                <w:szCs w:val="20"/>
                <w:lang w:val="en-US"/>
              </w:rPr>
              <w:t>LG20KM10</w:t>
            </w:r>
          </w:p>
          <w:p w:rsidR="004129F1" w:rsidRDefault="004129F1" w:rsidP="0041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7BA8">
              <w:rPr>
                <w:rFonts w:ascii="Arial" w:hAnsi="Arial" w:cs="Arial"/>
                <w:sz w:val="20"/>
                <w:szCs w:val="20"/>
                <w:lang w:val="en-US"/>
              </w:rPr>
              <w:t>The Art of critical writing</w:t>
            </w:r>
          </w:p>
          <w:p w:rsidR="004129F1" w:rsidRDefault="00A90A58" w:rsidP="0041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Moghaddassi</w:t>
            </w:r>
            <w:proofErr w:type="spellEnd"/>
          </w:p>
          <w:p w:rsidR="004129F1" w:rsidRPr="00007BA8" w:rsidRDefault="004129F1" w:rsidP="004129F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129F1" w:rsidRDefault="004129F1" w:rsidP="004129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S</w:t>
            </w:r>
            <w:r w:rsidRPr="00007BA8">
              <w:rPr>
                <w:rFonts w:ascii="Arial" w:hAnsi="Arial" w:cs="Arial"/>
                <w:b/>
                <w:sz w:val="20"/>
                <w:szCs w:val="20"/>
                <w:lang w:val="en-US"/>
              </w:rPr>
              <w:t>alle 4ss03</w:t>
            </w:r>
          </w:p>
          <w:p w:rsidR="004201FF" w:rsidRPr="00007BA8" w:rsidRDefault="004201FF" w:rsidP="004129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</w:tcPr>
          <w:p w:rsidR="004129F1" w:rsidRPr="00DF342C" w:rsidRDefault="004129F1" w:rsidP="00007B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F342C">
              <w:rPr>
                <w:rFonts w:ascii="Arial" w:hAnsi="Arial" w:cs="Arial"/>
                <w:b/>
                <w:sz w:val="20"/>
                <w:szCs w:val="20"/>
                <w:lang w:val="en-US"/>
              </w:rPr>
              <w:t>LG20KM41</w:t>
            </w:r>
          </w:p>
          <w:p w:rsidR="004129F1" w:rsidRPr="00DF342C" w:rsidRDefault="004129F1" w:rsidP="003F31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342C">
              <w:rPr>
                <w:rFonts w:ascii="Arial" w:hAnsi="Arial" w:cs="Arial"/>
                <w:sz w:val="20"/>
                <w:szCs w:val="20"/>
                <w:lang w:val="en-US"/>
              </w:rPr>
              <w:t>Transdisciplinary Readings</w:t>
            </w:r>
          </w:p>
          <w:p w:rsidR="004129F1" w:rsidRDefault="004129F1" w:rsidP="003F315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Mme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Ibata</w:t>
            </w:r>
            <w:proofErr w:type="spellEnd"/>
          </w:p>
          <w:p w:rsidR="004129F1" w:rsidRDefault="004129F1" w:rsidP="003F31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M.Eastman</w:t>
            </w:r>
            <w:proofErr w:type="spellEnd"/>
          </w:p>
          <w:p w:rsidR="004129F1" w:rsidRPr="00DC2811" w:rsidRDefault="004129F1" w:rsidP="003F31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811">
              <w:rPr>
                <w:rFonts w:ascii="Arial" w:hAnsi="Arial" w:cs="Arial"/>
                <w:b/>
                <w:sz w:val="20"/>
                <w:szCs w:val="20"/>
              </w:rPr>
              <w:t>Salle 4103</w:t>
            </w:r>
          </w:p>
        </w:tc>
        <w:tc>
          <w:tcPr>
            <w:tcW w:w="1559" w:type="dxa"/>
          </w:tcPr>
          <w:p w:rsidR="004129F1" w:rsidRPr="00007BA8" w:rsidRDefault="004129F1" w:rsidP="006A4A72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29F1" w:rsidRPr="00007BA8" w:rsidRDefault="004129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1FF" w:rsidRPr="001426AE" w:rsidTr="004129F1">
        <w:tc>
          <w:tcPr>
            <w:tcW w:w="1328" w:type="dxa"/>
          </w:tcPr>
          <w:p w:rsidR="004201FF" w:rsidRPr="00007BA8" w:rsidRDefault="004201FF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1FF" w:rsidRPr="001426AE" w:rsidRDefault="004201FF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9h-10h</w:t>
            </w:r>
          </w:p>
        </w:tc>
        <w:tc>
          <w:tcPr>
            <w:tcW w:w="3062" w:type="dxa"/>
            <w:vMerge w:val="restart"/>
          </w:tcPr>
          <w:p w:rsidR="004201FF" w:rsidRDefault="004201FF" w:rsidP="00412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C0A">
              <w:rPr>
                <w:rFonts w:ascii="Arial" w:hAnsi="Arial" w:cs="Arial"/>
                <w:b/>
                <w:sz w:val="20"/>
                <w:szCs w:val="20"/>
              </w:rPr>
              <w:t>LG20KM10</w:t>
            </w:r>
          </w:p>
          <w:p w:rsidR="004201FF" w:rsidRPr="00C56C0A" w:rsidRDefault="004201FF" w:rsidP="00412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01FF" w:rsidRDefault="004201FF" w:rsidP="0041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Oral communications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</w:p>
          <w:p w:rsidR="004201FF" w:rsidRDefault="004201FF" w:rsidP="0041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Mme Delage-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Toriel</w:t>
            </w:r>
            <w:proofErr w:type="spellEnd"/>
          </w:p>
          <w:p w:rsidR="004201FF" w:rsidRDefault="004201FF" w:rsidP="0041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1FF" w:rsidRDefault="004201FF" w:rsidP="00412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29F1">
              <w:rPr>
                <w:rFonts w:ascii="Arial" w:hAnsi="Arial" w:cs="Arial"/>
                <w:b/>
                <w:sz w:val="20"/>
                <w:szCs w:val="20"/>
              </w:rPr>
              <w:t xml:space="preserve">Salle </w:t>
            </w:r>
            <w:r>
              <w:rPr>
                <w:rFonts w:ascii="Arial" w:hAnsi="Arial" w:cs="Arial"/>
                <w:b/>
                <w:sz w:val="20"/>
                <w:szCs w:val="20"/>
              </w:rPr>
              <w:t>4416/18 (Patio)</w:t>
            </w:r>
          </w:p>
          <w:p w:rsidR="004201FF" w:rsidRDefault="004201FF" w:rsidP="00412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01FF" w:rsidRPr="004129F1" w:rsidRDefault="00A90A58" w:rsidP="00412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201FF" w:rsidRPr="001426AE" w:rsidRDefault="004201FF" w:rsidP="002441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201FF" w:rsidRPr="001426AE" w:rsidRDefault="004201FF" w:rsidP="00FE16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201FF" w:rsidRPr="001426AE" w:rsidRDefault="004201FF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01FF" w:rsidRPr="001426AE" w:rsidRDefault="0042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201FF" w:rsidRPr="001426AE" w:rsidRDefault="004201FF">
            <w:pPr>
              <w:rPr>
                <w:rFonts w:ascii="Arial" w:hAnsi="Arial" w:cs="Arial"/>
                <w:sz w:val="20"/>
                <w:szCs w:val="20"/>
              </w:rPr>
            </w:pPr>
          </w:p>
          <w:p w:rsidR="004201FF" w:rsidRPr="001426AE" w:rsidRDefault="004201FF" w:rsidP="00090A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1FF" w:rsidRPr="001426AE" w:rsidTr="004129F1">
        <w:trPr>
          <w:trHeight w:val="1058"/>
        </w:trPr>
        <w:tc>
          <w:tcPr>
            <w:tcW w:w="1328" w:type="dxa"/>
          </w:tcPr>
          <w:p w:rsidR="004201FF" w:rsidRPr="001426AE" w:rsidRDefault="004201FF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1FF" w:rsidRPr="001426AE" w:rsidRDefault="004201FF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10h-11h</w:t>
            </w:r>
          </w:p>
        </w:tc>
        <w:tc>
          <w:tcPr>
            <w:tcW w:w="3062" w:type="dxa"/>
            <w:vMerge/>
          </w:tcPr>
          <w:p w:rsidR="004201FF" w:rsidRPr="001426AE" w:rsidRDefault="00420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4201FF" w:rsidRPr="00C56C0A" w:rsidRDefault="004201FF" w:rsidP="009B3AB6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C0A">
              <w:rPr>
                <w:rFonts w:ascii="Arial" w:hAnsi="Arial" w:cs="Arial"/>
                <w:b/>
                <w:sz w:val="20"/>
                <w:szCs w:val="20"/>
              </w:rPr>
              <w:t>LG20KM22</w:t>
            </w:r>
          </w:p>
          <w:p w:rsidR="004201FF" w:rsidRDefault="004201FF" w:rsidP="009B3AB6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1FF" w:rsidRDefault="004201FF" w:rsidP="009B3AB6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Séminaire de linguistique</w:t>
            </w:r>
          </w:p>
          <w:p w:rsidR="004201FF" w:rsidRDefault="004201FF" w:rsidP="009B3AB6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1FF" w:rsidRDefault="004201FF" w:rsidP="009B3AB6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M.Kostantzer</w:t>
            </w:r>
            <w:proofErr w:type="spellEnd"/>
          </w:p>
          <w:p w:rsidR="004201FF" w:rsidRDefault="004201FF" w:rsidP="009B3AB6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01FF" w:rsidRPr="00007BA8" w:rsidRDefault="004201FF" w:rsidP="009B3AB6">
            <w:pPr>
              <w:pStyle w:val="NormalWeb"/>
              <w:spacing w:before="0" w:beforeAutospacing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7BA8">
              <w:rPr>
                <w:rFonts w:ascii="Arial" w:hAnsi="Arial" w:cs="Arial"/>
                <w:b/>
                <w:sz w:val="20"/>
                <w:szCs w:val="20"/>
              </w:rPr>
              <w:t>Salle AT4 Atrium</w:t>
            </w:r>
          </w:p>
        </w:tc>
        <w:tc>
          <w:tcPr>
            <w:tcW w:w="3969" w:type="dxa"/>
          </w:tcPr>
          <w:p w:rsidR="004201FF" w:rsidRPr="001426AE" w:rsidRDefault="004201FF" w:rsidP="00FE1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201FF" w:rsidRPr="001426AE" w:rsidRDefault="004201FF" w:rsidP="00B20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01FF" w:rsidRPr="001426AE" w:rsidRDefault="004201FF" w:rsidP="00872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42C" w:rsidRPr="001426AE" w:rsidTr="004129F1">
        <w:tc>
          <w:tcPr>
            <w:tcW w:w="1328" w:type="dxa"/>
          </w:tcPr>
          <w:p w:rsidR="00DF342C" w:rsidRPr="001426AE" w:rsidRDefault="00DF342C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42C" w:rsidRPr="001426AE" w:rsidRDefault="00DF342C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11h-12h</w:t>
            </w:r>
          </w:p>
          <w:p w:rsidR="00DF342C" w:rsidRPr="001426AE" w:rsidRDefault="00DF342C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F342C" w:rsidRPr="001426AE" w:rsidRDefault="00DF342C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</w:tcPr>
          <w:p w:rsidR="00DF342C" w:rsidRPr="001426AE" w:rsidRDefault="00DF3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DF342C" w:rsidRPr="001426AE" w:rsidRDefault="00DF3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DF342C" w:rsidRPr="001426AE" w:rsidRDefault="00DF34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342C" w:rsidRPr="001426AE" w:rsidRDefault="00DF342C" w:rsidP="00B20644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701" w:type="dxa"/>
            <w:vMerge/>
          </w:tcPr>
          <w:p w:rsidR="00DF342C" w:rsidRPr="001426AE" w:rsidRDefault="00DF342C" w:rsidP="006C3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65" w:rsidRPr="001426AE" w:rsidTr="004129F1">
        <w:trPr>
          <w:trHeight w:val="1789"/>
        </w:trPr>
        <w:tc>
          <w:tcPr>
            <w:tcW w:w="1328" w:type="dxa"/>
          </w:tcPr>
          <w:p w:rsidR="00434265" w:rsidRPr="001426AE" w:rsidRDefault="00434265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265" w:rsidRPr="001426AE" w:rsidRDefault="00434265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12h-13h</w:t>
            </w:r>
          </w:p>
        </w:tc>
        <w:tc>
          <w:tcPr>
            <w:tcW w:w="3062" w:type="dxa"/>
            <w:vMerge w:val="restart"/>
          </w:tcPr>
          <w:p w:rsidR="00434265" w:rsidRPr="00C56C0A" w:rsidRDefault="00434265" w:rsidP="004129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C0A">
              <w:rPr>
                <w:rFonts w:ascii="Arial" w:hAnsi="Arial" w:cs="Arial"/>
                <w:b/>
                <w:sz w:val="20"/>
                <w:szCs w:val="20"/>
              </w:rPr>
              <w:t>LG20KM20</w:t>
            </w:r>
          </w:p>
          <w:p w:rsidR="00434265" w:rsidRDefault="00434265" w:rsidP="0041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265" w:rsidRDefault="00434265" w:rsidP="0041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Séminaire de littérature</w:t>
            </w:r>
          </w:p>
          <w:p w:rsidR="00434265" w:rsidRPr="001426AE" w:rsidRDefault="00434265" w:rsidP="0041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265" w:rsidRDefault="00434265" w:rsidP="0041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Mme Manolescu</w:t>
            </w:r>
          </w:p>
          <w:p w:rsidR="00434265" w:rsidRDefault="00434265" w:rsidP="0041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265" w:rsidRDefault="00434265" w:rsidP="0041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Salle 131H ILB</w:t>
            </w:r>
          </w:p>
          <w:p w:rsidR="00434265" w:rsidRPr="00DF342C" w:rsidRDefault="00434265" w:rsidP="004129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265" w:rsidRPr="001426AE" w:rsidRDefault="00434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434265" w:rsidRPr="00C56C0A" w:rsidRDefault="00434265" w:rsidP="00474D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6C0A">
              <w:rPr>
                <w:rFonts w:ascii="Arial" w:hAnsi="Arial" w:cs="Arial"/>
                <w:b/>
                <w:sz w:val="20"/>
                <w:szCs w:val="20"/>
              </w:rPr>
              <w:t>LG20KM21</w:t>
            </w:r>
          </w:p>
          <w:p w:rsidR="00434265" w:rsidRDefault="00434265" w:rsidP="00474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265" w:rsidRDefault="00434265" w:rsidP="00474D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Séminaire de civilisation</w:t>
            </w:r>
          </w:p>
          <w:p w:rsidR="00434265" w:rsidRDefault="00434265" w:rsidP="00007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265" w:rsidRDefault="00434265" w:rsidP="00007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Ibata</w:t>
            </w:r>
            <w:proofErr w:type="spellEnd"/>
            <w:r w:rsidR="00DC2811">
              <w:rPr>
                <w:rFonts w:ascii="Arial" w:hAnsi="Arial" w:cs="Arial"/>
                <w:sz w:val="20"/>
                <w:szCs w:val="20"/>
              </w:rPr>
              <w:t xml:space="preserve"> et Mme </w:t>
            </w:r>
            <w:proofErr w:type="spellStart"/>
            <w:r w:rsidR="00DC2811">
              <w:rPr>
                <w:rFonts w:ascii="Arial" w:hAnsi="Arial" w:cs="Arial"/>
                <w:sz w:val="20"/>
                <w:szCs w:val="20"/>
              </w:rPr>
              <w:t>Cressman</w:t>
            </w:r>
            <w:proofErr w:type="spellEnd"/>
          </w:p>
          <w:p w:rsidR="00434265" w:rsidRPr="00007BA8" w:rsidRDefault="00434265" w:rsidP="00007B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4265" w:rsidRPr="001426AE" w:rsidRDefault="00434265" w:rsidP="00007B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3204</w:t>
            </w:r>
          </w:p>
        </w:tc>
        <w:tc>
          <w:tcPr>
            <w:tcW w:w="3969" w:type="dxa"/>
          </w:tcPr>
          <w:p w:rsidR="00434265" w:rsidRPr="001426AE" w:rsidRDefault="00434265" w:rsidP="00E072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265" w:rsidRPr="001426AE" w:rsidRDefault="00434265" w:rsidP="00B41F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34265" w:rsidRPr="001426AE" w:rsidRDefault="00434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4265" w:rsidRPr="001426AE" w:rsidTr="004129F1">
        <w:trPr>
          <w:trHeight w:val="775"/>
        </w:trPr>
        <w:tc>
          <w:tcPr>
            <w:tcW w:w="1328" w:type="dxa"/>
          </w:tcPr>
          <w:p w:rsidR="00434265" w:rsidRPr="001426AE" w:rsidRDefault="00434265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4265" w:rsidRPr="001426AE" w:rsidRDefault="00434265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26AE">
              <w:rPr>
                <w:rFonts w:ascii="Arial" w:hAnsi="Arial" w:cs="Arial"/>
                <w:sz w:val="20"/>
                <w:szCs w:val="20"/>
              </w:rPr>
              <w:t>13h-14h</w:t>
            </w:r>
          </w:p>
          <w:p w:rsidR="00434265" w:rsidRPr="001426AE" w:rsidRDefault="00434265" w:rsidP="0046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vMerge/>
          </w:tcPr>
          <w:p w:rsidR="00434265" w:rsidRPr="001426AE" w:rsidRDefault="00434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434265" w:rsidRPr="001426AE" w:rsidRDefault="00434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434265" w:rsidRPr="001426AE" w:rsidRDefault="00434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34265" w:rsidRPr="001426AE" w:rsidRDefault="00434265" w:rsidP="009B3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4265" w:rsidRPr="001426AE" w:rsidRDefault="00434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448C" w:rsidRPr="00BB2365" w:rsidRDefault="0046448C" w:rsidP="00D10D16">
      <w:pPr>
        <w:rPr>
          <w:lang w:val="en-US"/>
        </w:rPr>
      </w:pPr>
    </w:p>
    <w:sectPr w:rsidR="0046448C" w:rsidRPr="00BB2365" w:rsidSect="006A4A7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F7885"/>
    <w:multiLevelType w:val="hybridMultilevel"/>
    <w:tmpl w:val="2B085750"/>
    <w:lvl w:ilvl="0" w:tplc="070485E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120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941"/>
    <w:rsid w:val="00007BA8"/>
    <w:rsid w:val="00026326"/>
    <w:rsid w:val="00090A0E"/>
    <w:rsid w:val="000C111C"/>
    <w:rsid w:val="000E50F6"/>
    <w:rsid w:val="00131089"/>
    <w:rsid w:val="001426AE"/>
    <w:rsid w:val="00161A58"/>
    <w:rsid w:val="00162513"/>
    <w:rsid w:val="0023501D"/>
    <w:rsid w:val="00343883"/>
    <w:rsid w:val="00364924"/>
    <w:rsid w:val="0036754F"/>
    <w:rsid w:val="00395506"/>
    <w:rsid w:val="003E2C69"/>
    <w:rsid w:val="003F315E"/>
    <w:rsid w:val="004129F1"/>
    <w:rsid w:val="004201FF"/>
    <w:rsid w:val="00420F19"/>
    <w:rsid w:val="00434265"/>
    <w:rsid w:val="0046448C"/>
    <w:rsid w:val="00474DA3"/>
    <w:rsid w:val="00491984"/>
    <w:rsid w:val="00586378"/>
    <w:rsid w:val="00696E26"/>
    <w:rsid w:val="006A4A72"/>
    <w:rsid w:val="006C3941"/>
    <w:rsid w:val="00781095"/>
    <w:rsid w:val="007C13F1"/>
    <w:rsid w:val="007E299C"/>
    <w:rsid w:val="00861335"/>
    <w:rsid w:val="008665C9"/>
    <w:rsid w:val="00872800"/>
    <w:rsid w:val="008E32AE"/>
    <w:rsid w:val="00901C60"/>
    <w:rsid w:val="00956F25"/>
    <w:rsid w:val="009B3AB6"/>
    <w:rsid w:val="00A00261"/>
    <w:rsid w:val="00A23257"/>
    <w:rsid w:val="00A90A58"/>
    <w:rsid w:val="00AF7DD2"/>
    <w:rsid w:val="00B20644"/>
    <w:rsid w:val="00B41F51"/>
    <w:rsid w:val="00BB2365"/>
    <w:rsid w:val="00BF7A8F"/>
    <w:rsid w:val="00C56C0A"/>
    <w:rsid w:val="00C75034"/>
    <w:rsid w:val="00D10D16"/>
    <w:rsid w:val="00D15DCF"/>
    <w:rsid w:val="00D41866"/>
    <w:rsid w:val="00D55099"/>
    <w:rsid w:val="00D8012E"/>
    <w:rsid w:val="00DC2811"/>
    <w:rsid w:val="00DF342C"/>
    <w:rsid w:val="00DF5496"/>
    <w:rsid w:val="00E072F4"/>
    <w:rsid w:val="00E63CCD"/>
    <w:rsid w:val="00E64027"/>
    <w:rsid w:val="00E92E36"/>
    <w:rsid w:val="00EA4FBE"/>
    <w:rsid w:val="00EE1E50"/>
    <w:rsid w:val="00F576B8"/>
    <w:rsid w:val="00FA0116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DA208-C210-4D4F-A077-2A59F8D1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C39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5509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9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cp:lastPrinted>2024-07-23T13:38:00Z</cp:lastPrinted>
  <dcterms:created xsi:type="dcterms:W3CDTF">2024-08-29T08:37:00Z</dcterms:created>
  <dcterms:modified xsi:type="dcterms:W3CDTF">2024-08-29T08:37:00Z</dcterms:modified>
</cp:coreProperties>
</file>